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Default="00D14628" w:rsidP="00FF5D08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AD69E6" w:rsidRDefault="00D14628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AB7733">
        <w:rPr>
          <w:rFonts w:ascii="Century Gothic" w:hAnsi="Century Gothic"/>
          <w:b/>
          <w:sz w:val="28"/>
        </w:rPr>
        <w:t xml:space="preserve">             </w:t>
      </w:r>
      <w:r w:rsidR="00AB7733">
        <w:rPr>
          <w:rFonts w:ascii="Century Gothic" w:hAnsi="Century Gothic"/>
        </w:rPr>
        <w:t>Feb.</w:t>
      </w:r>
      <w:r w:rsidR="003922C9">
        <w:rPr>
          <w:rFonts w:ascii="Century Gothic" w:hAnsi="Century Gothic"/>
        </w:rPr>
        <w:t xml:space="preserve"> </w:t>
      </w:r>
      <w:r w:rsidR="00AB7733">
        <w:rPr>
          <w:rFonts w:ascii="Century Gothic" w:hAnsi="Century Gothic"/>
        </w:rPr>
        <w:t xml:space="preserve">29 – March 4        </w:t>
      </w:r>
      <w:r w:rsidR="00FF5D0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#_____</w:t>
      </w:r>
    </w:p>
    <w:p w:rsidR="00FF5D08" w:rsidRPr="001717D5" w:rsidRDefault="00C4282B" w:rsidP="00AD69E6">
      <w:pPr>
        <w:ind w:right="-540"/>
        <w:rPr>
          <w:rFonts w:ascii="Century Gothic" w:hAnsi="Century Gothic"/>
          <w:b/>
          <w:highlight w:val="yellow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5D6941">
        <w:rPr>
          <w:rFonts w:ascii="Century Gothic" w:hAnsi="Century Gothic"/>
        </w:rPr>
        <w:t xml:space="preserve"> </w:t>
      </w:r>
    </w:p>
    <w:p w:rsidR="0036349B" w:rsidRPr="00AD69E6" w:rsidRDefault="00AD69E6" w:rsidP="00AD69E6">
      <w:pPr>
        <w:ind w:right="-540"/>
        <w:rPr>
          <w:rFonts w:ascii="Century Gothic" w:hAnsi="Century Gothic"/>
        </w:rPr>
      </w:pPr>
      <w:r w:rsidRPr="009D48FB">
        <w:rPr>
          <w:rFonts w:ascii="Century Gothic" w:hAnsi="Century Gothic"/>
        </w:rPr>
        <w:t xml:space="preserve">                                                             </w:t>
      </w:r>
      <w:r w:rsidR="00FD46B4" w:rsidRPr="009D48FB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00E9790" wp14:editId="1AD922A4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C4282B" w:rsidRPr="009D48FB">
        <w:rPr>
          <w:rFonts w:ascii="Century Gothic" w:hAnsi="Century Gothic"/>
        </w:rPr>
        <w:t xml:space="preserve">    </w:t>
      </w:r>
      <w:r w:rsidR="009D48FB">
        <w:rPr>
          <w:rFonts w:ascii="Century Gothic" w:hAnsi="Century Gothic"/>
          <w:b/>
          <w:bCs/>
        </w:rPr>
        <w:t>Science</w:t>
      </w:r>
      <w:r w:rsidR="003B73C0">
        <w:rPr>
          <w:rFonts w:ascii="Century Gothic" w:hAnsi="Century Gothic"/>
          <w:b/>
          <w:bCs/>
        </w:rPr>
        <w:t xml:space="preserve"> </w:t>
      </w:r>
      <w:r w:rsidR="00C4282B">
        <w:rPr>
          <w:rFonts w:ascii="Century Gothic" w:hAnsi="Century Gothic"/>
          <w:b/>
          <w:bCs/>
        </w:rPr>
        <w:t xml:space="preserve">   </w:t>
      </w:r>
      <w:r>
        <w:rPr>
          <w:rFonts w:ascii="Century Gothic" w:hAnsi="Century Gothic"/>
          <w:b/>
          <w:bCs/>
        </w:rPr>
        <w:t>S</w:t>
      </w:r>
      <w:r w:rsidR="0036349B">
        <w:rPr>
          <w:rFonts w:ascii="Century Gothic" w:hAnsi="Century Gothic"/>
          <w:b/>
          <w:bCs/>
        </w:rPr>
        <w:t>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C4282B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568"/>
        <w:gridCol w:w="1440"/>
        <w:gridCol w:w="4320"/>
        <w:gridCol w:w="2005"/>
        <w:gridCol w:w="1260"/>
      </w:tblGrid>
      <w:tr w:rsidR="00067D18" w:rsidTr="00480F73">
        <w:trPr>
          <w:cantSplit/>
          <w:trHeight w:val="1520"/>
        </w:trPr>
        <w:tc>
          <w:tcPr>
            <w:tcW w:w="2060" w:type="dxa"/>
          </w:tcPr>
          <w:p w:rsidR="00067D18" w:rsidRDefault="00067D18" w:rsidP="00067D1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67D18" w:rsidRDefault="00067D18" w:rsidP="00067D1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 w:val="restart"/>
            <w:textDirection w:val="btLr"/>
          </w:tcPr>
          <w:p w:rsidR="00067D18" w:rsidRPr="00B957C1" w:rsidRDefault="00067D18" w:rsidP="00067D18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A7297">
              <w:rPr>
                <w:rFonts w:ascii="Century Gothic" w:hAnsi="Century Gothic"/>
                <w:sz w:val="20"/>
                <w:szCs w:val="20"/>
                <w:highlight w:val="yellow"/>
              </w:rPr>
              <w:t>Complete the back of this page by Friday.</w:t>
            </w:r>
          </w:p>
          <w:p w:rsidR="00067D18" w:rsidRPr="003C221C" w:rsidRDefault="00067D18" w:rsidP="00067D18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440" w:type="dxa"/>
          </w:tcPr>
          <w:p w:rsidR="00067D18" w:rsidRPr="00597AE7" w:rsidRDefault="00AC6F8A" w:rsidP="00067D18">
            <w:pPr>
              <w:jc w:val="center"/>
              <w:rPr>
                <w:rFonts w:ascii="Century Gothic" w:hAnsi="Century Gothic"/>
                <w:sz w:val="20"/>
              </w:rPr>
            </w:pPr>
            <w:r w:rsidRPr="009C7C0B">
              <w:rPr>
                <w:rFonts w:ascii="Century Gothic" w:hAnsi="Century Gothic"/>
                <w:sz w:val="20"/>
              </w:rPr>
              <w:t>Write each spelling word and mark the vowels long or short.</w:t>
            </w:r>
            <w:r w:rsidR="00565071">
              <w:rPr>
                <w:rFonts w:ascii="Century Gothic" w:hAnsi="Century Gothic"/>
                <w:sz w:val="20"/>
              </w:rPr>
              <w:t xml:space="preserve"> Circle each ending pattern.</w:t>
            </w:r>
            <w:bookmarkStart w:id="0" w:name="_GoBack"/>
            <w:bookmarkEnd w:id="0"/>
          </w:p>
        </w:tc>
        <w:tc>
          <w:tcPr>
            <w:tcW w:w="4320" w:type="dxa"/>
          </w:tcPr>
          <w:p w:rsidR="007218A3" w:rsidRPr="00D012AE" w:rsidRDefault="007218A3" w:rsidP="007218A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D012AE">
              <w:rPr>
                <w:rFonts w:ascii="Century Gothic" w:hAnsi="Century Gothic"/>
                <w:b/>
                <w:sz w:val="20"/>
                <w:szCs w:val="20"/>
              </w:rPr>
              <w:t>Circle the correct present tense verb.</w:t>
            </w:r>
          </w:p>
          <w:p w:rsidR="007218A3" w:rsidRPr="002B3165" w:rsidRDefault="007218A3" w:rsidP="007218A3">
            <w:pPr>
              <w:rPr>
                <w:rFonts w:ascii="Century Gothic" w:hAnsi="Century Gothic"/>
                <w:b/>
                <w:sz w:val="20"/>
                <w:szCs w:val="20"/>
                <w:highlight w:val="yellow"/>
              </w:rPr>
            </w:pPr>
          </w:p>
          <w:p w:rsidR="007218A3" w:rsidRDefault="007218A3" w:rsidP="007218A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Mom and dad both (love, loves) me.</w:t>
            </w:r>
          </w:p>
          <w:p w:rsidR="007218A3" w:rsidRDefault="007218A3" w:rsidP="007218A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My uncle (work, works) every day. </w:t>
            </w:r>
          </w:p>
          <w:p w:rsidR="007218A3" w:rsidRPr="002B3165" w:rsidRDefault="007218A3" w:rsidP="007218A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Grandma (bake, bakes) us cookies.</w:t>
            </w:r>
          </w:p>
          <w:p w:rsidR="00067D18" w:rsidRDefault="007218A3" w:rsidP="007218A3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Two girls (ride, rides) the bus with me.</w:t>
            </w:r>
          </w:p>
          <w:p w:rsidR="00480F73" w:rsidRPr="001F1085" w:rsidRDefault="00480F73" w:rsidP="007218A3">
            <w:pPr>
              <w:spacing w:line="312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1F1085">
              <w:rPr>
                <w:rFonts w:ascii="Century Gothic" w:hAnsi="Century Gothic"/>
                <w:b/>
                <w:sz w:val="20"/>
                <w:szCs w:val="20"/>
              </w:rPr>
              <w:t xml:space="preserve">*Write a sentence </w:t>
            </w:r>
            <w:r w:rsidR="001F1085" w:rsidRPr="001F1085">
              <w:rPr>
                <w:rFonts w:ascii="Century Gothic" w:hAnsi="Century Gothic"/>
                <w:b/>
                <w:sz w:val="20"/>
                <w:szCs w:val="20"/>
              </w:rPr>
              <w:t xml:space="preserve">in your homework notebook </w:t>
            </w:r>
            <w:r w:rsidRPr="001F1085">
              <w:rPr>
                <w:rFonts w:ascii="Century Gothic" w:hAnsi="Century Gothic"/>
                <w:b/>
                <w:sz w:val="20"/>
                <w:szCs w:val="20"/>
              </w:rPr>
              <w:t>using a present tense verb.</w:t>
            </w:r>
          </w:p>
        </w:tc>
        <w:tc>
          <w:tcPr>
            <w:tcW w:w="2005" w:type="dxa"/>
          </w:tcPr>
          <w:p w:rsidR="00480F73" w:rsidRDefault="00480F73" w:rsidP="00480F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480F73" w:rsidRPr="00976A66" w:rsidRDefault="00480F73" w:rsidP="00480F73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Dancing as a Team</w:t>
            </w:r>
          </w:p>
          <w:p w:rsidR="00480F73" w:rsidRDefault="00480F73" w:rsidP="00480F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35251">
              <w:rPr>
                <w:rFonts w:ascii="Century Gothic" w:hAnsi="Century Gothic"/>
                <w:sz w:val="20"/>
                <w:szCs w:val="20"/>
              </w:rPr>
              <w:t>on pages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067D18" w:rsidRPr="00AB7733" w:rsidRDefault="00480F73" w:rsidP="00480F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384-402.</w:t>
            </w:r>
          </w:p>
        </w:tc>
        <w:tc>
          <w:tcPr>
            <w:tcW w:w="1260" w:type="dxa"/>
          </w:tcPr>
          <w:p w:rsidR="00067D18" w:rsidRPr="003A7297" w:rsidRDefault="00067D18" w:rsidP="00067D18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  <w:p w:rsidR="00067D18" w:rsidRPr="003A7297" w:rsidRDefault="00067D18" w:rsidP="00067D18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  <w:p w:rsidR="00067D18" w:rsidRPr="003A7297" w:rsidRDefault="00067D18" w:rsidP="00067D18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3A7297">
              <w:rPr>
                <w:rFonts w:ascii="Century Gothic" w:hAnsi="Century Gothic"/>
                <w:sz w:val="20"/>
                <w:highlight w:val="yellow"/>
              </w:rPr>
              <w:t>Module 4</w:t>
            </w:r>
          </w:p>
          <w:p w:rsidR="00067D18" w:rsidRPr="003A7297" w:rsidRDefault="00067D18" w:rsidP="00E92171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3A7297">
              <w:rPr>
                <w:rFonts w:ascii="Century Gothic" w:hAnsi="Century Gothic"/>
                <w:sz w:val="20"/>
                <w:highlight w:val="yellow"/>
              </w:rPr>
              <w:t xml:space="preserve">Lesson </w:t>
            </w:r>
            <w:r w:rsidR="00E92171" w:rsidRPr="003A7297">
              <w:rPr>
                <w:rFonts w:ascii="Century Gothic" w:hAnsi="Century Gothic"/>
                <w:sz w:val="20"/>
                <w:highlight w:val="yellow"/>
              </w:rPr>
              <w:t>25</w:t>
            </w:r>
          </w:p>
        </w:tc>
      </w:tr>
      <w:tr w:rsidR="00067D18" w:rsidTr="00480F73">
        <w:trPr>
          <w:cantSplit/>
          <w:trHeight w:val="1412"/>
        </w:trPr>
        <w:tc>
          <w:tcPr>
            <w:tcW w:w="2060" w:type="dxa"/>
          </w:tcPr>
          <w:p w:rsidR="00067D18" w:rsidRDefault="00067D18" w:rsidP="00067D1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</w:p>
          <w:p w:rsidR="00067D18" w:rsidRDefault="00067D18" w:rsidP="00067D1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67D18" w:rsidRDefault="00067D18" w:rsidP="00067D1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067D18" w:rsidRDefault="00067D18" w:rsidP="00067D18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40" w:type="dxa"/>
          </w:tcPr>
          <w:p w:rsidR="00AC6F8A" w:rsidRPr="00946DB3" w:rsidRDefault="00AC6F8A" w:rsidP="00AC6F8A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AE7CC1">
              <w:rPr>
                <w:rFonts w:ascii="Century Gothic" w:hAnsi="Century Gothic"/>
                <w:sz w:val="18"/>
                <w:szCs w:val="18"/>
              </w:rPr>
              <w:t xml:space="preserve">Write sentences with </w:t>
            </w:r>
            <w:r w:rsidR="00480F73">
              <w:rPr>
                <w:rFonts w:ascii="Century Gothic" w:hAnsi="Century Gothic"/>
                <w:sz w:val="18"/>
                <w:szCs w:val="18"/>
              </w:rPr>
              <w:t xml:space="preserve">any </w:t>
            </w:r>
            <w:r w:rsidR="00480F73" w:rsidRPr="00480F73">
              <w:rPr>
                <w:rFonts w:ascii="Century Gothic" w:hAnsi="Century Gothic"/>
                <w:b/>
                <w:sz w:val="18"/>
                <w:szCs w:val="18"/>
              </w:rPr>
              <w:t>six</w:t>
            </w:r>
            <w:r w:rsidRPr="00480F73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Pr="00AE7CC1">
              <w:rPr>
                <w:rFonts w:ascii="Century Gothic" w:hAnsi="Century Gothic"/>
                <w:sz w:val="18"/>
                <w:szCs w:val="18"/>
              </w:rPr>
              <w:t xml:space="preserve">spelling words.  </w:t>
            </w:r>
            <w:r w:rsidRPr="00946DB3">
              <w:rPr>
                <w:rFonts w:ascii="Century Gothic" w:hAnsi="Century Gothic"/>
                <w:b/>
                <w:sz w:val="18"/>
                <w:szCs w:val="18"/>
              </w:rPr>
              <w:t>Underline the spelling words.</w:t>
            </w:r>
          </w:p>
          <w:p w:rsidR="00067D18" w:rsidRPr="00D82CD6" w:rsidRDefault="00067D18" w:rsidP="00067D18">
            <w:pPr>
              <w:jc w:val="center"/>
              <w:rPr>
                <w:rFonts w:ascii="Century Gothic" w:hAnsi="Century Gothic"/>
                <w:b/>
                <w:szCs w:val="20"/>
              </w:rPr>
            </w:pPr>
          </w:p>
        </w:tc>
        <w:tc>
          <w:tcPr>
            <w:tcW w:w="4320" w:type="dxa"/>
          </w:tcPr>
          <w:p w:rsidR="007218A3" w:rsidRPr="00D012AE" w:rsidRDefault="007218A3" w:rsidP="007218A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D012AE">
              <w:rPr>
                <w:rFonts w:ascii="Century Gothic" w:hAnsi="Century Gothic"/>
                <w:b/>
                <w:sz w:val="20"/>
                <w:szCs w:val="20"/>
              </w:rPr>
              <w:t>Circle the correct present tense verb.</w:t>
            </w:r>
          </w:p>
          <w:p w:rsidR="007218A3" w:rsidRPr="002B3165" w:rsidRDefault="007218A3" w:rsidP="007218A3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7218A3" w:rsidRDefault="007218A3" w:rsidP="007218A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She (paint, paints) pretty pictures.</w:t>
            </w:r>
          </w:p>
          <w:p w:rsidR="007218A3" w:rsidRDefault="007218A3" w:rsidP="007218A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He (eat, eats) pickles a lot.</w:t>
            </w:r>
          </w:p>
          <w:p w:rsidR="007218A3" w:rsidRDefault="007218A3" w:rsidP="007218A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They (play, plays) in the park often.</w:t>
            </w:r>
          </w:p>
          <w:p w:rsidR="007218A3" w:rsidRPr="002B3165" w:rsidRDefault="007218A3" w:rsidP="007218A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My mom (smile, smiles) at me.</w:t>
            </w:r>
          </w:p>
          <w:p w:rsidR="00067D18" w:rsidRPr="001F1085" w:rsidRDefault="001F1085" w:rsidP="001F108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F1085">
              <w:rPr>
                <w:rFonts w:ascii="Century Gothic" w:hAnsi="Century Gothic"/>
                <w:b/>
                <w:sz w:val="20"/>
                <w:szCs w:val="20"/>
              </w:rPr>
              <w:t xml:space="preserve">*Write a sentence in your </w:t>
            </w:r>
            <w:r w:rsidRPr="001F1085">
              <w:rPr>
                <w:rFonts w:ascii="Century Gothic" w:hAnsi="Century Gothic"/>
                <w:b/>
                <w:sz w:val="20"/>
                <w:szCs w:val="20"/>
              </w:rPr>
              <w:t xml:space="preserve">homework </w:t>
            </w:r>
            <w:r w:rsidRPr="001F1085">
              <w:rPr>
                <w:rFonts w:ascii="Century Gothic" w:hAnsi="Century Gothic"/>
                <w:b/>
                <w:sz w:val="20"/>
                <w:szCs w:val="20"/>
              </w:rPr>
              <w:t>notebook using a present tense verb.</w:t>
            </w:r>
          </w:p>
        </w:tc>
        <w:tc>
          <w:tcPr>
            <w:tcW w:w="2005" w:type="dxa"/>
          </w:tcPr>
          <w:p w:rsidR="00480F73" w:rsidRPr="00A46A9A" w:rsidRDefault="00480F73" w:rsidP="00480F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Answer </w:t>
            </w:r>
            <w:r w:rsidRPr="00A14FB9">
              <w:rPr>
                <w:rFonts w:ascii="Century Gothic" w:hAnsi="Century Gothic"/>
                <w:b/>
                <w:sz w:val="20"/>
                <w:szCs w:val="20"/>
              </w:rPr>
              <w:t>all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of </w:t>
            </w:r>
            <w:r w:rsidRPr="00A46A9A">
              <w:rPr>
                <w:rFonts w:ascii="Century Gothic" w:hAnsi="Century Gothic"/>
                <w:sz w:val="20"/>
                <w:szCs w:val="20"/>
              </w:rPr>
              <w:t>the</w:t>
            </w:r>
          </w:p>
          <w:p w:rsidR="00480F73" w:rsidRPr="00D745AF" w:rsidRDefault="00480F73" w:rsidP="00480F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 w:rsidRPr="00D745AF">
              <w:rPr>
                <w:rFonts w:ascii="Century Gothic" w:hAnsi="Century Gothic"/>
                <w:sz w:val="20"/>
                <w:szCs w:val="20"/>
              </w:rPr>
              <w:t>Compare”</w:t>
            </w:r>
          </w:p>
          <w:p w:rsidR="00480F73" w:rsidRDefault="00480F73" w:rsidP="00480F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745AF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480F73" w:rsidRDefault="00480F73" w:rsidP="00480F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on page 403</w:t>
            </w:r>
          </w:p>
          <w:p w:rsidR="00067D18" w:rsidRDefault="00480F73" w:rsidP="00480F7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b/>
                <w:sz w:val="20"/>
                <w:szCs w:val="20"/>
              </w:rPr>
              <w:t>in</w:t>
            </w:r>
            <w:proofErr w:type="gram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complete sentences</w:t>
            </w:r>
            <w:r w:rsidRPr="00A14FB9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067D18" w:rsidRPr="002402EA" w:rsidRDefault="00067D18" w:rsidP="00AB773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067D18" w:rsidRPr="003A7297" w:rsidRDefault="00067D18" w:rsidP="00067D18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  <w:p w:rsidR="00067D18" w:rsidRPr="003A7297" w:rsidRDefault="00067D18" w:rsidP="00067D18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  <w:p w:rsidR="00067D18" w:rsidRPr="003A7297" w:rsidRDefault="00067D18" w:rsidP="00067D18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3A7297">
              <w:rPr>
                <w:rFonts w:ascii="Century Gothic" w:hAnsi="Century Gothic"/>
                <w:sz w:val="20"/>
                <w:highlight w:val="yellow"/>
              </w:rPr>
              <w:t>Module 4</w:t>
            </w:r>
          </w:p>
          <w:p w:rsidR="00067D18" w:rsidRPr="003A7297" w:rsidRDefault="00067D18" w:rsidP="00E92171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3A7297">
              <w:rPr>
                <w:rFonts w:ascii="Century Gothic" w:hAnsi="Century Gothic"/>
                <w:sz w:val="20"/>
                <w:highlight w:val="yellow"/>
              </w:rPr>
              <w:t xml:space="preserve">Lesson </w:t>
            </w:r>
            <w:r w:rsidR="00E92171" w:rsidRPr="003A7297">
              <w:rPr>
                <w:rFonts w:ascii="Century Gothic" w:hAnsi="Century Gothic"/>
                <w:sz w:val="20"/>
                <w:highlight w:val="yellow"/>
              </w:rPr>
              <w:t>26</w:t>
            </w:r>
          </w:p>
        </w:tc>
      </w:tr>
      <w:tr w:rsidR="00480F73" w:rsidTr="00480F73">
        <w:trPr>
          <w:cantSplit/>
          <w:trHeight w:val="857"/>
        </w:trPr>
        <w:tc>
          <w:tcPr>
            <w:tcW w:w="2060" w:type="dxa"/>
          </w:tcPr>
          <w:p w:rsidR="00480F73" w:rsidRDefault="006F2BBB" w:rsidP="00067D18">
            <w:pPr>
              <w:pStyle w:val="Heading3"/>
              <w:rPr>
                <w:rFonts w:ascii="Century Gothic" w:hAnsi="Century Gothic"/>
              </w:rPr>
            </w:pPr>
            <w:r w:rsidRPr="006F2BBB">
              <w:rPr>
                <w:rFonts w:ascii="Century Gothic" w:hAnsi="Century Gothic"/>
                <w:sz w:val="22"/>
              </w:rPr>
              <w:t>Wednesday</w:t>
            </w:r>
          </w:p>
        </w:tc>
        <w:tc>
          <w:tcPr>
            <w:tcW w:w="568" w:type="dxa"/>
            <w:vMerge/>
          </w:tcPr>
          <w:p w:rsidR="00480F73" w:rsidRDefault="00480F73" w:rsidP="00067D18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025" w:type="dxa"/>
            <w:gridSpan w:val="4"/>
          </w:tcPr>
          <w:p w:rsidR="00480F73" w:rsidRPr="003A7297" w:rsidRDefault="00480F73" w:rsidP="009E3A5B">
            <w:pPr>
              <w:jc w:val="center"/>
              <w:rPr>
                <w:rFonts w:ascii="Century Gothic" w:hAnsi="Century Gothic"/>
                <w:b/>
                <w:sz w:val="28"/>
                <w:highlight w:val="yellow"/>
              </w:rPr>
            </w:pPr>
            <w:r w:rsidRPr="003A7297">
              <w:rPr>
                <w:rFonts w:ascii="Century Gothic" w:hAnsi="Century Gothic"/>
                <w:b/>
                <w:sz w:val="28"/>
                <w:highlight w:val="yellow"/>
              </w:rPr>
              <w:t>No Homework</w:t>
            </w:r>
          </w:p>
          <w:p w:rsidR="00480F73" w:rsidRPr="003A7297" w:rsidRDefault="00480F73" w:rsidP="009E3A5B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3A7297">
              <w:rPr>
                <w:rFonts w:ascii="Century Gothic" w:hAnsi="Century Gothic"/>
                <w:b/>
                <w:sz w:val="28"/>
                <w:highlight w:val="yellow"/>
              </w:rPr>
              <w:t>P.T.O. Meeting at 6p.m.</w:t>
            </w:r>
          </w:p>
        </w:tc>
      </w:tr>
      <w:tr w:rsidR="00C12F90" w:rsidTr="00480F73">
        <w:trPr>
          <w:cantSplit/>
          <w:trHeight w:val="1789"/>
        </w:trPr>
        <w:tc>
          <w:tcPr>
            <w:tcW w:w="2060" w:type="dxa"/>
          </w:tcPr>
          <w:p w:rsidR="00C12F90" w:rsidRDefault="00C12F90" w:rsidP="00C12F9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C12F90" w:rsidRDefault="00C12F90" w:rsidP="00C12F90">
            <w:pPr>
              <w:rPr>
                <w:rFonts w:ascii="Century Gothic" w:hAnsi="Century Gothic"/>
                <w:b/>
              </w:rPr>
            </w:pPr>
          </w:p>
          <w:p w:rsidR="00C12F90" w:rsidRDefault="00C12F90" w:rsidP="00C12F90">
            <w:pPr>
              <w:rPr>
                <w:rFonts w:ascii="Century Gothic" w:hAnsi="Century Gothic"/>
                <w:b/>
              </w:rPr>
            </w:pPr>
          </w:p>
          <w:p w:rsidR="00C12F90" w:rsidRDefault="00C12F90" w:rsidP="00C12F90">
            <w:pPr>
              <w:rPr>
                <w:rFonts w:ascii="Century Gothic" w:hAnsi="Century Gothic"/>
                <w:b/>
              </w:rPr>
            </w:pPr>
          </w:p>
          <w:p w:rsidR="00C12F90" w:rsidRDefault="00C12F90" w:rsidP="00C12F9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C12F90" w:rsidRDefault="00C12F90" w:rsidP="00C12F9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C12F90" w:rsidRDefault="00C12F90" w:rsidP="00C12F90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40" w:type="dxa"/>
          </w:tcPr>
          <w:p w:rsidR="00C12F90" w:rsidRDefault="00C12F90" w:rsidP="00C12F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12F90" w:rsidRDefault="00C12F90" w:rsidP="00C12F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5572E" w:rsidRDefault="0015572E" w:rsidP="00C12F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5572E" w:rsidRDefault="0015572E" w:rsidP="00C12F9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  <w:p w:rsidR="00C12F90" w:rsidRDefault="00C12F90" w:rsidP="00C12F9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C12F90" w:rsidRDefault="00C12F90" w:rsidP="00C12F90">
            <w:pPr>
              <w:tabs>
                <w:tab w:val="left" w:pos="276"/>
                <w:tab w:val="center" w:pos="657"/>
              </w:tabs>
              <w:rPr>
                <w:rFonts w:ascii="Century Gothic" w:hAnsi="Century Gothic"/>
                <w:sz w:val="20"/>
              </w:rPr>
            </w:pPr>
          </w:p>
          <w:p w:rsidR="00C12F90" w:rsidRPr="00917071" w:rsidRDefault="00C12F90" w:rsidP="00C12F9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320" w:type="dxa"/>
          </w:tcPr>
          <w:p w:rsidR="00C12F90" w:rsidRPr="00E92171" w:rsidRDefault="00C12F90" w:rsidP="00C12F90">
            <w:pPr>
              <w:jc w:val="center"/>
              <w:rPr>
                <w:rFonts w:ascii="Century Gothic" w:hAnsi="Century Gothic"/>
                <w:sz w:val="2"/>
                <w:szCs w:val="2"/>
              </w:rPr>
            </w:pPr>
          </w:p>
          <w:p w:rsidR="00F37E5A" w:rsidRDefault="00C12F90" w:rsidP="00C12F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51274">
              <w:rPr>
                <w:rFonts w:ascii="Century Gothic" w:hAnsi="Century Gothic"/>
                <w:b/>
                <w:sz w:val="20"/>
                <w:szCs w:val="20"/>
              </w:rPr>
              <w:t xml:space="preserve">Write </w:t>
            </w:r>
            <w:r w:rsidR="00F37E5A">
              <w:rPr>
                <w:rFonts w:ascii="Century Gothic" w:hAnsi="Century Gothic"/>
                <w:b/>
                <w:sz w:val="20"/>
                <w:szCs w:val="20"/>
              </w:rPr>
              <w:t xml:space="preserve">an ad that will make people </w:t>
            </w:r>
          </w:p>
          <w:p w:rsidR="00C12F90" w:rsidRPr="00B51274" w:rsidRDefault="00F37E5A" w:rsidP="00C12F90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b/>
                <w:sz w:val="20"/>
                <w:szCs w:val="20"/>
              </w:rPr>
              <w:t>want</w:t>
            </w:r>
            <w:proofErr w:type="gram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to do something.</w:t>
            </w:r>
          </w:p>
          <w:p w:rsidR="00C12F90" w:rsidRPr="00067D18" w:rsidRDefault="00C12F90" w:rsidP="00C12F90">
            <w:pPr>
              <w:jc w:val="center"/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C12F90" w:rsidRPr="00067D18" w:rsidRDefault="00C12F90" w:rsidP="00C12F90">
            <w:pPr>
              <w:jc w:val="center"/>
              <w:rPr>
                <w:rFonts w:ascii="Century Gothic" w:hAnsi="Century Gothic"/>
                <w:sz w:val="10"/>
                <w:szCs w:val="10"/>
                <w:u w:val="single"/>
              </w:rPr>
            </w:pPr>
          </w:p>
          <w:p w:rsidR="00C12F90" w:rsidRPr="006B1487" w:rsidRDefault="00F37E5A" w:rsidP="00C12F90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Pages 406 and 407</w:t>
            </w:r>
            <w:r w:rsidR="00C12F90" w:rsidRPr="00B51274">
              <w:rPr>
                <w:rFonts w:ascii="Century Gothic" w:hAnsi="Century Gothic"/>
                <w:sz w:val="20"/>
                <w:szCs w:val="20"/>
              </w:rPr>
              <w:t xml:space="preserve"> of your blue reading book will give you more directions.</w:t>
            </w:r>
          </w:p>
        </w:tc>
        <w:tc>
          <w:tcPr>
            <w:tcW w:w="2005" w:type="dxa"/>
          </w:tcPr>
          <w:p w:rsidR="00C12F90" w:rsidRPr="004C2B71" w:rsidRDefault="00C12F90" w:rsidP="00C12F90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C12F90" w:rsidRPr="00A63442" w:rsidRDefault="00C12F90" w:rsidP="00C12F90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and answer questions from </w:t>
            </w:r>
            <w:r w:rsidRPr="006334DD">
              <w:rPr>
                <w:rFonts w:ascii="Century Gothic" w:hAnsi="Century Gothic"/>
                <w:b/>
                <w:sz w:val="18"/>
                <w:szCs w:val="18"/>
                <w:u w:val="single"/>
              </w:rPr>
              <w:t xml:space="preserve">2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articles by Friday.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</w:t>
            </w:r>
            <w:r>
              <w:rPr>
                <w:rFonts w:ascii="Century Gothic" w:hAnsi="Century Gothic"/>
                <w:sz w:val="18"/>
                <w:szCs w:val="18"/>
                <w:u w:val="single"/>
              </w:rPr>
              <w:t xml:space="preserve"> both stories</w:t>
            </w:r>
            <w:r w:rsidR="001D5499">
              <w:rPr>
                <w:rFonts w:ascii="Century Gothic" w:hAnsi="Century Gothic"/>
                <w:sz w:val="18"/>
                <w:szCs w:val="18"/>
                <w:u w:val="single"/>
              </w:rPr>
              <w:t xml:space="preserve"> for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 xml:space="preserve"> it to count.</w:t>
            </w:r>
          </w:p>
        </w:tc>
        <w:tc>
          <w:tcPr>
            <w:tcW w:w="1260" w:type="dxa"/>
          </w:tcPr>
          <w:p w:rsidR="00C12F90" w:rsidRPr="003A7297" w:rsidRDefault="00C12F90" w:rsidP="00C12F90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  <w:p w:rsidR="00C12F90" w:rsidRPr="003A7297" w:rsidRDefault="00C12F90" w:rsidP="00C12F90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  <w:p w:rsidR="00C12F90" w:rsidRPr="003A7297" w:rsidRDefault="00C12F90" w:rsidP="00C12F90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3A7297">
              <w:rPr>
                <w:rFonts w:ascii="Century Gothic" w:hAnsi="Century Gothic"/>
                <w:sz w:val="20"/>
                <w:highlight w:val="yellow"/>
              </w:rPr>
              <w:t>Module 4</w:t>
            </w:r>
          </w:p>
          <w:p w:rsidR="00C12F90" w:rsidRPr="003A7297" w:rsidRDefault="00C12F90" w:rsidP="00C12F90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3A7297">
              <w:rPr>
                <w:rFonts w:ascii="Century Gothic" w:hAnsi="Century Gothic"/>
                <w:sz w:val="20"/>
                <w:highlight w:val="yellow"/>
              </w:rPr>
              <w:t>Lesson 28</w:t>
            </w:r>
          </w:p>
        </w:tc>
      </w:tr>
    </w:tbl>
    <w:p w:rsidR="00D14628" w:rsidRDefault="00FD46B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7E71605" wp14:editId="7744A524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9170A1" w:rsidRPr="009170A1" w:rsidRDefault="005A09FE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</w:t>
                            </w:r>
                            <w:r w:rsidR="0035322F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e able to spell</w:t>
                            </w:r>
                            <w:r w:rsidR="009170A1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&amp; </w:t>
                            </w:r>
                          </w:p>
                          <w:p w:rsidR="0035322F" w:rsidRPr="009170A1" w:rsidRDefault="009170A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use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in a sentence</w:t>
                            </w:r>
                            <w:r w:rsidR="005A09FE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F5305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judge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lodge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large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barge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bulge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change</w:t>
                            </w:r>
                          </w:p>
                          <w:p w:rsidR="00E71198" w:rsidRDefault="00E71198" w:rsidP="00F53058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range</w:t>
                            </w:r>
                          </w:p>
                          <w:p w:rsidR="00E71198" w:rsidRDefault="00E71198" w:rsidP="00E7119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hinge</w:t>
                            </w:r>
                            <w:proofErr w:type="gramEnd"/>
                          </w:p>
                          <w:p w:rsidR="00995835" w:rsidRPr="00E71198" w:rsidRDefault="00995835" w:rsidP="00E7119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14.5pt;margin-top:2.8pt;width:126pt;height:2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9170A1" w:rsidRPr="009170A1" w:rsidRDefault="005A09FE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sz w:val="16"/>
                          <w:szCs w:val="16"/>
                        </w:rPr>
                        <w:t>B</w:t>
                      </w:r>
                      <w:r w:rsidR="0035322F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e able to spell</w:t>
                      </w:r>
                      <w:r w:rsidR="009170A1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&amp; </w:t>
                      </w:r>
                    </w:p>
                    <w:p w:rsidR="0035322F" w:rsidRPr="009170A1" w:rsidRDefault="009170A1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use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in a sentence</w:t>
                      </w:r>
                      <w:r w:rsidR="005A09FE">
                        <w:rPr>
                          <w:rFonts w:ascii="Century Gothic" w:hAnsi="Century Gothic"/>
                          <w:sz w:val="16"/>
                          <w:szCs w:val="16"/>
                        </w:rPr>
                        <w:t>.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F5305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judge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lodge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large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barge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bulge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change</w:t>
                      </w:r>
                    </w:p>
                    <w:p w:rsidR="00E71198" w:rsidRDefault="00E71198" w:rsidP="00F53058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range</w:t>
                      </w:r>
                    </w:p>
                    <w:p w:rsidR="00E71198" w:rsidRDefault="00E71198" w:rsidP="00E71198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hinge</w:t>
                      </w:r>
                      <w:proofErr w:type="gramEnd"/>
                    </w:p>
                    <w:p w:rsidR="00995835" w:rsidRPr="00E71198" w:rsidRDefault="00995835" w:rsidP="00E71198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A4EC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F804280" wp14:editId="1683FC0C">
                <wp:simplePos x="0" y="0"/>
                <wp:positionH relativeFrom="column">
                  <wp:posOffset>-184150</wp:posOffset>
                </wp:positionH>
                <wp:positionV relativeFrom="paragraph">
                  <wp:posOffset>121920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Pr="009170A1" w:rsidRDefault="005A09FE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</w:t>
                            </w:r>
                            <w:r w:rsidR="0035322F"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e able to read </w:t>
                            </w:r>
                            <w:proofErr w:type="gramStart"/>
                            <w:r w:rsidR="0035322F"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and  understand</w:t>
                            </w:r>
                            <w:proofErr w:type="gramEnd"/>
                            <w:r w:rsidR="0035322F"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7539E4" w:rsidRDefault="00600B3F" w:rsidP="00600B3F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1.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>students</w:t>
                            </w:r>
                            <w:proofErr w:type="gramEnd"/>
                          </w:p>
                          <w:p w:rsidR="00600B3F" w:rsidRDefault="00600B3F" w:rsidP="00600B3F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2.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>perform</w:t>
                            </w:r>
                            <w:proofErr w:type="gramEnd"/>
                          </w:p>
                          <w:p w:rsidR="00600B3F" w:rsidRDefault="00600B3F" w:rsidP="00600B3F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>effort</w:t>
                            </w:r>
                            <w:proofErr w:type="gramEnd"/>
                          </w:p>
                          <w:p w:rsidR="00600B3F" w:rsidRDefault="00600B3F" w:rsidP="00600B3F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>remember</w:t>
                            </w:r>
                            <w:proofErr w:type="gramEnd"/>
                          </w:p>
                          <w:p w:rsidR="00600B3F" w:rsidRDefault="00600B3F" w:rsidP="00600B3F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>mood</w:t>
                            </w:r>
                            <w:proofErr w:type="gramEnd"/>
                          </w:p>
                          <w:p w:rsidR="00600B3F" w:rsidRDefault="00600B3F" w:rsidP="00600B3F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6.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>proud</w:t>
                            </w:r>
                            <w:proofErr w:type="gramEnd"/>
                          </w:p>
                          <w:p w:rsidR="00480F73" w:rsidRDefault="00480F73" w:rsidP="00600B3F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7.  </w:t>
                            </w:r>
                          </w:p>
                          <w:p w:rsidR="0035322F" w:rsidRPr="005814C9" w:rsidRDefault="0035322F" w:rsidP="007539E4">
                            <w:pPr>
                              <w:pStyle w:val="BodyText"/>
                              <w:ind w:left="72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14.5pt;margin-top:9.6pt;width:126pt;height:22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JMjkkeAAAAAKAQAADwAAAGRycy9kb3du&#10;cmV2LnhtbEyPwU7DMBBE70j8g7VIXFDr4FZJE+JUCAkENygIrm7sJhH2OthuGv6e5QTHnRnNvqm3&#10;s7NsMiEOHiVcLzNgBluvB+wkvL3eLzbAYlKolfVoJHybCNvm/KxWlfYnfDHTLnWMSjBWSkKf0lhx&#10;HtveOBWXfjRI3sEHpxKdoeM6qBOVO8tFluXcqQHpQ69Gc9eb9nN3dBI268fpIz6tnt/b/GDLdFVM&#10;D19BysuL+fYGWDJz+gvDLz6hQ0NMe39EHZmVsBAlbUlklAIYBYRYkbCXsM6LAnhT8/8Tmh8A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JMjkk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Pr="009170A1" w:rsidRDefault="005A09FE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</w:t>
                      </w:r>
                      <w:r w:rsidR="0035322F"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e able to read </w:t>
                      </w:r>
                      <w:proofErr w:type="gramStart"/>
                      <w:r w:rsidR="0035322F"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and  understand</w:t>
                      </w:r>
                      <w:proofErr w:type="gramEnd"/>
                      <w:r w:rsidR="0035322F"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.</w:t>
                      </w:r>
                    </w:p>
                    <w:p w:rsidR="007539E4" w:rsidRDefault="00600B3F" w:rsidP="00600B3F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 xml:space="preserve">1.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>students</w:t>
                      </w:r>
                      <w:proofErr w:type="gramEnd"/>
                    </w:p>
                    <w:p w:rsidR="00600B3F" w:rsidRDefault="00600B3F" w:rsidP="00600B3F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 xml:space="preserve">2.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>perform</w:t>
                      </w:r>
                      <w:proofErr w:type="gramEnd"/>
                    </w:p>
                    <w:p w:rsidR="00600B3F" w:rsidRDefault="00600B3F" w:rsidP="00600B3F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 xml:space="preserve">3.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>effort</w:t>
                      </w:r>
                      <w:proofErr w:type="gramEnd"/>
                    </w:p>
                    <w:p w:rsidR="00600B3F" w:rsidRDefault="00600B3F" w:rsidP="00600B3F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 xml:space="preserve">4.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>remember</w:t>
                      </w:r>
                      <w:proofErr w:type="gramEnd"/>
                    </w:p>
                    <w:p w:rsidR="00600B3F" w:rsidRDefault="00600B3F" w:rsidP="00600B3F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 xml:space="preserve">5.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>mood</w:t>
                      </w:r>
                      <w:proofErr w:type="gramEnd"/>
                    </w:p>
                    <w:p w:rsidR="00600B3F" w:rsidRDefault="00600B3F" w:rsidP="00600B3F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 xml:space="preserve">6.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>proud</w:t>
                      </w:r>
                      <w:proofErr w:type="gramEnd"/>
                    </w:p>
                    <w:p w:rsidR="00480F73" w:rsidRDefault="00480F73" w:rsidP="00600B3F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 xml:space="preserve">7.  </w:t>
                      </w:r>
                    </w:p>
                    <w:p w:rsidR="0035322F" w:rsidRPr="005814C9" w:rsidRDefault="0035322F" w:rsidP="007539E4">
                      <w:pPr>
                        <w:pStyle w:val="BodyText"/>
                        <w:ind w:left="720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3A7297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21BAF0C" wp14:editId="0B174E42">
                <wp:simplePos x="0" y="0"/>
                <wp:positionH relativeFrom="margin">
                  <wp:posOffset>1562735</wp:posOffset>
                </wp:positionH>
                <wp:positionV relativeFrom="paragraph">
                  <wp:posOffset>32385</wp:posOffset>
                </wp:positionV>
                <wp:extent cx="7367270" cy="1044575"/>
                <wp:effectExtent l="0" t="0" r="24130" b="222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7270" cy="104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6A1A82" w:rsidRDefault="006A1A82" w:rsidP="006A1A8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ending </w:t>
                            </w:r>
                            <w:r w:rsidR="003641A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sounds –</w:t>
                            </w:r>
                            <w:proofErr w:type="spellStart"/>
                            <w:proofErr w:type="gramStart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ge</w:t>
                            </w:r>
                            <w:proofErr w:type="spellEnd"/>
                            <w:proofErr w:type="gramEnd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</w:t>
                            </w:r>
                            <w:proofErr w:type="spellStart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dge</w:t>
                            </w:r>
                            <w:proofErr w:type="spellEnd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</w:t>
                            </w:r>
                            <w:proofErr w:type="spellStart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rge</w:t>
                            </w:r>
                            <w:proofErr w:type="spellEnd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</w:t>
                            </w:r>
                            <w:proofErr w:type="spellStart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lge</w:t>
                            </w:r>
                            <w:proofErr w:type="spellEnd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and –</w:t>
                            </w:r>
                            <w:proofErr w:type="spellStart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nge</w:t>
                            </w:r>
                            <w:proofErr w:type="spellEnd"/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5322F" w:rsidRPr="001E3A3F" w:rsidRDefault="0035322F" w:rsidP="00B03BA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350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present tense verbs</w:t>
                            </w:r>
                          </w:p>
                          <w:p w:rsidR="0035322F" w:rsidRPr="0055460A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460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8B40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:rsidR="00FC679C" w:rsidRPr="00B5698E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5698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B5698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:rsidR="00990CC8" w:rsidRPr="007704DA" w:rsidRDefault="00990CC8" w:rsidP="00990CC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C619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123.05pt;margin-top:2.55pt;width:580.1pt;height:82.25pt;z-index:25164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6A1A82" w:rsidRDefault="006A1A82" w:rsidP="006A1A8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ending </w:t>
                      </w:r>
                      <w:r w:rsidR="003641A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sounds –</w:t>
                      </w:r>
                      <w:proofErr w:type="spellStart"/>
                      <w:proofErr w:type="gramStart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ge</w:t>
                      </w:r>
                      <w:proofErr w:type="spellEnd"/>
                      <w:proofErr w:type="gramEnd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</w:t>
                      </w:r>
                      <w:proofErr w:type="spellStart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dge</w:t>
                      </w:r>
                      <w:proofErr w:type="spellEnd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</w:t>
                      </w:r>
                      <w:proofErr w:type="spellStart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rge</w:t>
                      </w:r>
                      <w:proofErr w:type="spellEnd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</w:t>
                      </w:r>
                      <w:proofErr w:type="spellStart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lge</w:t>
                      </w:r>
                      <w:proofErr w:type="spellEnd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and –</w:t>
                      </w:r>
                      <w:proofErr w:type="spellStart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nge</w:t>
                      </w:r>
                      <w:proofErr w:type="spellEnd"/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35322F" w:rsidRPr="001E3A3F" w:rsidRDefault="0035322F" w:rsidP="00B03BA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2350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present tense verbs</w:t>
                      </w:r>
                    </w:p>
                    <w:p w:rsidR="0035322F" w:rsidRPr="0055460A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460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8B40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</w:p>
                    <w:p w:rsidR="00FC679C" w:rsidRPr="00B5698E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5698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B5698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</w:p>
                    <w:p w:rsidR="00990CC8" w:rsidRPr="007704DA" w:rsidRDefault="00990CC8" w:rsidP="00990CC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C619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82CD6" w:rsidP="00D14628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f</w:t>
      </w:r>
      <w:proofErr w:type="gramEnd"/>
    </w:p>
    <w:p w:rsidR="008C04D6" w:rsidRDefault="00D14628" w:rsidP="00C12F9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3A7297" w:rsidP="00C12F90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56CFA2B" wp14:editId="60C5FD04">
                <wp:simplePos x="0" y="0"/>
                <wp:positionH relativeFrom="margin">
                  <wp:posOffset>1569720</wp:posOffset>
                </wp:positionH>
                <wp:positionV relativeFrom="paragraph">
                  <wp:posOffset>26035</wp:posOffset>
                </wp:positionV>
                <wp:extent cx="7361555" cy="859155"/>
                <wp:effectExtent l="0" t="0" r="10795" b="1714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1555" cy="859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CD6" w:rsidRPr="007704DA" w:rsidRDefault="0035322F" w:rsidP="00D82CD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5701FC" w:rsidRDefault="003A7297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*We are having a P.T.O. meeting on Wednesday, March 2</w:t>
                            </w:r>
                            <w:r w:rsidRPr="003A729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3A7297" w:rsidRDefault="003A7297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*Bunny pictures will be taken on Thursday, March 3</w:t>
                            </w:r>
                            <w:r w:rsidRPr="003A729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 Information will be sent home in green folders.</w:t>
                            </w:r>
                          </w:p>
                          <w:p w:rsidR="003A7297" w:rsidRPr="00D82CD6" w:rsidRDefault="003A7297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123.6pt;margin-top:2.05pt;width:579.65pt;height:67.6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">
                <v:textbox>
                  <w:txbxContent>
                    <w:p w:rsidR="00D82CD6" w:rsidRPr="007704DA" w:rsidRDefault="0035322F" w:rsidP="00D82CD6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5701FC" w:rsidRDefault="003A7297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*We are having a P.T.O. meeting on Wednesday, March 2</w:t>
                      </w:r>
                      <w:r w:rsidRPr="003A7297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3A7297" w:rsidRDefault="003A7297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*Bunny pictures will be taken on Thursday, March 3</w:t>
                      </w:r>
                      <w:r w:rsidRPr="003A7297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 Information will be sent home in green folders.</w:t>
                      </w:r>
                    </w:p>
                    <w:p w:rsidR="003A7297" w:rsidRPr="00D82CD6" w:rsidRDefault="003A7297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</w:rPr>
      </w:pPr>
    </w:p>
    <w:p w:rsidR="006F4E0F" w:rsidRDefault="006F4E0F" w:rsidP="00C12F90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sectPr w:rsidR="006F4E0F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92524"/>
    <w:multiLevelType w:val="hybridMultilevel"/>
    <w:tmpl w:val="3E084B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73F6E"/>
    <w:multiLevelType w:val="hybridMultilevel"/>
    <w:tmpl w:val="46A8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163BD"/>
    <w:rsid w:val="00016574"/>
    <w:rsid w:val="000209CC"/>
    <w:rsid w:val="00020F7F"/>
    <w:rsid w:val="00021AE9"/>
    <w:rsid w:val="00023384"/>
    <w:rsid w:val="000246C5"/>
    <w:rsid w:val="00025E63"/>
    <w:rsid w:val="00026984"/>
    <w:rsid w:val="000375B9"/>
    <w:rsid w:val="00043B88"/>
    <w:rsid w:val="00054705"/>
    <w:rsid w:val="00061A25"/>
    <w:rsid w:val="00065A5A"/>
    <w:rsid w:val="00066396"/>
    <w:rsid w:val="00067D18"/>
    <w:rsid w:val="00071370"/>
    <w:rsid w:val="000729C6"/>
    <w:rsid w:val="0007439D"/>
    <w:rsid w:val="00087A80"/>
    <w:rsid w:val="000A151A"/>
    <w:rsid w:val="000A33E7"/>
    <w:rsid w:val="000A4A3A"/>
    <w:rsid w:val="000B087B"/>
    <w:rsid w:val="000B3630"/>
    <w:rsid w:val="000C1DD3"/>
    <w:rsid w:val="000C1E09"/>
    <w:rsid w:val="000C3A34"/>
    <w:rsid w:val="000D48A4"/>
    <w:rsid w:val="000D706D"/>
    <w:rsid w:val="000E15EC"/>
    <w:rsid w:val="000E3BBC"/>
    <w:rsid w:val="000E644A"/>
    <w:rsid w:val="000E7E27"/>
    <w:rsid w:val="000F4FDF"/>
    <w:rsid w:val="001019F0"/>
    <w:rsid w:val="001028D3"/>
    <w:rsid w:val="0010308C"/>
    <w:rsid w:val="00124C42"/>
    <w:rsid w:val="0012730A"/>
    <w:rsid w:val="001279DD"/>
    <w:rsid w:val="0013272E"/>
    <w:rsid w:val="00146B9E"/>
    <w:rsid w:val="0015053D"/>
    <w:rsid w:val="0015572E"/>
    <w:rsid w:val="0016141D"/>
    <w:rsid w:val="001717D5"/>
    <w:rsid w:val="00173F7E"/>
    <w:rsid w:val="00174635"/>
    <w:rsid w:val="001A34CE"/>
    <w:rsid w:val="001B559E"/>
    <w:rsid w:val="001C05F6"/>
    <w:rsid w:val="001D07BF"/>
    <w:rsid w:val="001D47C4"/>
    <w:rsid w:val="001D5499"/>
    <w:rsid w:val="001E1799"/>
    <w:rsid w:val="001E3A3F"/>
    <w:rsid w:val="001F1085"/>
    <w:rsid w:val="00215E09"/>
    <w:rsid w:val="00224B5C"/>
    <w:rsid w:val="002350BE"/>
    <w:rsid w:val="00237680"/>
    <w:rsid w:val="002402EA"/>
    <w:rsid w:val="00242321"/>
    <w:rsid w:val="002531E1"/>
    <w:rsid w:val="0026023A"/>
    <w:rsid w:val="00271E95"/>
    <w:rsid w:val="00281FE4"/>
    <w:rsid w:val="00295256"/>
    <w:rsid w:val="002A020F"/>
    <w:rsid w:val="002A5B37"/>
    <w:rsid w:val="002A7F2A"/>
    <w:rsid w:val="002C548C"/>
    <w:rsid w:val="002D0ACD"/>
    <w:rsid w:val="002D32AF"/>
    <w:rsid w:val="002F0B9E"/>
    <w:rsid w:val="003027DD"/>
    <w:rsid w:val="003106AE"/>
    <w:rsid w:val="00311D7E"/>
    <w:rsid w:val="00312748"/>
    <w:rsid w:val="00317A97"/>
    <w:rsid w:val="0033220F"/>
    <w:rsid w:val="003361F4"/>
    <w:rsid w:val="00337E5C"/>
    <w:rsid w:val="003430FF"/>
    <w:rsid w:val="003444C4"/>
    <w:rsid w:val="00345EA0"/>
    <w:rsid w:val="003463E0"/>
    <w:rsid w:val="00346DD7"/>
    <w:rsid w:val="0034726A"/>
    <w:rsid w:val="0035322F"/>
    <w:rsid w:val="00354FBF"/>
    <w:rsid w:val="0036349B"/>
    <w:rsid w:val="003641A5"/>
    <w:rsid w:val="0036670C"/>
    <w:rsid w:val="00373A8F"/>
    <w:rsid w:val="00385FAC"/>
    <w:rsid w:val="003922C9"/>
    <w:rsid w:val="00393063"/>
    <w:rsid w:val="003A14A6"/>
    <w:rsid w:val="003A7297"/>
    <w:rsid w:val="003B73C0"/>
    <w:rsid w:val="003C221C"/>
    <w:rsid w:val="003C2462"/>
    <w:rsid w:val="003D5D55"/>
    <w:rsid w:val="003D78CF"/>
    <w:rsid w:val="003F1793"/>
    <w:rsid w:val="00404258"/>
    <w:rsid w:val="00404AEC"/>
    <w:rsid w:val="004134EA"/>
    <w:rsid w:val="00417347"/>
    <w:rsid w:val="00422E8E"/>
    <w:rsid w:val="00427B0D"/>
    <w:rsid w:val="00427E96"/>
    <w:rsid w:val="00440C8E"/>
    <w:rsid w:val="00450A41"/>
    <w:rsid w:val="00454531"/>
    <w:rsid w:val="00464D65"/>
    <w:rsid w:val="004725DB"/>
    <w:rsid w:val="00480F73"/>
    <w:rsid w:val="004927CB"/>
    <w:rsid w:val="004C0EE9"/>
    <w:rsid w:val="004C7882"/>
    <w:rsid w:val="004D2876"/>
    <w:rsid w:val="004E1D2D"/>
    <w:rsid w:val="004E3747"/>
    <w:rsid w:val="004E57B7"/>
    <w:rsid w:val="004F3E87"/>
    <w:rsid w:val="004F59CD"/>
    <w:rsid w:val="004F66B8"/>
    <w:rsid w:val="0050369F"/>
    <w:rsid w:val="00504274"/>
    <w:rsid w:val="00510646"/>
    <w:rsid w:val="00552199"/>
    <w:rsid w:val="0055460A"/>
    <w:rsid w:val="00555B7B"/>
    <w:rsid w:val="00565071"/>
    <w:rsid w:val="0056741B"/>
    <w:rsid w:val="005701FC"/>
    <w:rsid w:val="005814C9"/>
    <w:rsid w:val="005832A5"/>
    <w:rsid w:val="005956DA"/>
    <w:rsid w:val="00596547"/>
    <w:rsid w:val="00597AE7"/>
    <w:rsid w:val="005A09FE"/>
    <w:rsid w:val="005A43C0"/>
    <w:rsid w:val="005A5473"/>
    <w:rsid w:val="005A658A"/>
    <w:rsid w:val="005B28C4"/>
    <w:rsid w:val="005B3B2A"/>
    <w:rsid w:val="005B49DA"/>
    <w:rsid w:val="005B5E75"/>
    <w:rsid w:val="005C4AB5"/>
    <w:rsid w:val="005C5143"/>
    <w:rsid w:val="005C7CB1"/>
    <w:rsid w:val="005D0606"/>
    <w:rsid w:val="005D49F6"/>
    <w:rsid w:val="005D6941"/>
    <w:rsid w:val="005E4C25"/>
    <w:rsid w:val="005E5449"/>
    <w:rsid w:val="005F1F69"/>
    <w:rsid w:val="005F2891"/>
    <w:rsid w:val="00600B3F"/>
    <w:rsid w:val="00610614"/>
    <w:rsid w:val="006144AC"/>
    <w:rsid w:val="006162EA"/>
    <w:rsid w:val="0061676F"/>
    <w:rsid w:val="00632842"/>
    <w:rsid w:val="006336AB"/>
    <w:rsid w:val="006453B9"/>
    <w:rsid w:val="006453F7"/>
    <w:rsid w:val="00657513"/>
    <w:rsid w:val="0067598D"/>
    <w:rsid w:val="006A1A82"/>
    <w:rsid w:val="006A3EED"/>
    <w:rsid w:val="006B1487"/>
    <w:rsid w:val="006B1A2E"/>
    <w:rsid w:val="006B3E3B"/>
    <w:rsid w:val="006C2069"/>
    <w:rsid w:val="006C3F37"/>
    <w:rsid w:val="006D5F8E"/>
    <w:rsid w:val="006E2684"/>
    <w:rsid w:val="006E3126"/>
    <w:rsid w:val="006E732C"/>
    <w:rsid w:val="006F2290"/>
    <w:rsid w:val="006F2BBB"/>
    <w:rsid w:val="006F36A6"/>
    <w:rsid w:val="006F4E0F"/>
    <w:rsid w:val="00700D3F"/>
    <w:rsid w:val="007134F1"/>
    <w:rsid w:val="007166DB"/>
    <w:rsid w:val="007218A3"/>
    <w:rsid w:val="00725B5E"/>
    <w:rsid w:val="0073083D"/>
    <w:rsid w:val="00731C5E"/>
    <w:rsid w:val="00732D3B"/>
    <w:rsid w:val="00736B16"/>
    <w:rsid w:val="00737DA9"/>
    <w:rsid w:val="007404D5"/>
    <w:rsid w:val="007479F0"/>
    <w:rsid w:val="007513A6"/>
    <w:rsid w:val="00752A03"/>
    <w:rsid w:val="007539E4"/>
    <w:rsid w:val="00762F67"/>
    <w:rsid w:val="007670C6"/>
    <w:rsid w:val="00767AE2"/>
    <w:rsid w:val="00770627"/>
    <w:rsid w:val="00775F39"/>
    <w:rsid w:val="0077732A"/>
    <w:rsid w:val="00780303"/>
    <w:rsid w:val="007813A0"/>
    <w:rsid w:val="00781663"/>
    <w:rsid w:val="00783DD3"/>
    <w:rsid w:val="007876E3"/>
    <w:rsid w:val="0078775A"/>
    <w:rsid w:val="007917CD"/>
    <w:rsid w:val="00792AEE"/>
    <w:rsid w:val="007A322E"/>
    <w:rsid w:val="007B1683"/>
    <w:rsid w:val="007B2CD2"/>
    <w:rsid w:val="007B54C6"/>
    <w:rsid w:val="007B720B"/>
    <w:rsid w:val="007C147C"/>
    <w:rsid w:val="007D5580"/>
    <w:rsid w:val="007D7D9F"/>
    <w:rsid w:val="007E7C51"/>
    <w:rsid w:val="007F1B1F"/>
    <w:rsid w:val="007F2976"/>
    <w:rsid w:val="00801542"/>
    <w:rsid w:val="008023A0"/>
    <w:rsid w:val="00802AA1"/>
    <w:rsid w:val="00804785"/>
    <w:rsid w:val="00810373"/>
    <w:rsid w:val="00815BF4"/>
    <w:rsid w:val="008229C6"/>
    <w:rsid w:val="00834FD7"/>
    <w:rsid w:val="00843951"/>
    <w:rsid w:val="008545E2"/>
    <w:rsid w:val="00860F9D"/>
    <w:rsid w:val="0086168B"/>
    <w:rsid w:val="00864406"/>
    <w:rsid w:val="00864AE5"/>
    <w:rsid w:val="0087605B"/>
    <w:rsid w:val="00880BA5"/>
    <w:rsid w:val="00884271"/>
    <w:rsid w:val="00884CF8"/>
    <w:rsid w:val="008976DC"/>
    <w:rsid w:val="008A63BA"/>
    <w:rsid w:val="008B408D"/>
    <w:rsid w:val="008B5412"/>
    <w:rsid w:val="008C04D6"/>
    <w:rsid w:val="008C4080"/>
    <w:rsid w:val="008C7980"/>
    <w:rsid w:val="008D3A44"/>
    <w:rsid w:val="008D5F19"/>
    <w:rsid w:val="008E0DC9"/>
    <w:rsid w:val="008F4242"/>
    <w:rsid w:val="00900020"/>
    <w:rsid w:val="00912DA4"/>
    <w:rsid w:val="00913DAE"/>
    <w:rsid w:val="0091408F"/>
    <w:rsid w:val="00916ED0"/>
    <w:rsid w:val="00917071"/>
    <w:rsid w:val="009170A1"/>
    <w:rsid w:val="00920795"/>
    <w:rsid w:val="00920E08"/>
    <w:rsid w:val="00922A28"/>
    <w:rsid w:val="0092350B"/>
    <w:rsid w:val="009244DF"/>
    <w:rsid w:val="009277D6"/>
    <w:rsid w:val="00927EF5"/>
    <w:rsid w:val="00930671"/>
    <w:rsid w:val="00933662"/>
    <w:rsid w:val="00935251"/>
    <w:rsid w:val="009354B4"/>
    <w:rsid w:val="00951673"/>
    <w:rsid w:val="009653D1"/>
    <w:rsid w:val="00965F17"/>
    <w:rsid w:val="009674FB"/>
    <w:rsid w:val="00972CF1"/>
    <w:rsid w:val="0097396F"/>
    <w:rsid w:val="00973DEE"/>
    <w:rsid w:val="00976A66"/>
    <w:rsid w:val="00977D80"/>
    <w:rsid w:val="00984927"/>
    <w:rsid w:val="009851B5"/>
    <w:rsid w:val="00990973"/>
    <w:rsid w:val="00990CC8"/>
    <w:rsid w:val="00995835"/>
    <w:rsid w:val="009B10B6"/>
    <w:rsid w:val="009C616D"/>
    <w:rsid w:val="009C71DD"/>
    <w:rsid w:val="009C7258"/>
    <w:rsid w:val="009D2F42"/>
    <w:rsid w:val="009D48FB"/>
    <w:rsid w:val="009D6919"/>
    <w:rsid w:val="009E1C7D"/>
    <w:rsid w:val="009E3A5B"/>
    <w:rsid w:val="009F21FA"/>
    <w:rsid w:val="009F4500"/>
    <w:rsid w:val="00A00F65"/>
    <w:rsid w:val="00A03C24"/>
    <w:rsid w:val="00A04A2F"/>
    <w:rsid w:val="00A135F0"/>
    <w:rsid w:val="00A14FB9"/>
    <w:rsid w:val="00A218AB"/>
    <w:rsid w:val="00A3311F"/>
    <w:rsid w:val="00A33143"/>
    <w:rsid w:val="00A44395"/>
    <w:rsid w:val="00A4559E"/>
    <w:rsid w:val="00A5003C"/>
    <w:rsid w:val="00A51F18"/>
    <w:rsid w:val="00A52D06"/>
    <w:rsid w:val="00A53DD3"/>
    <w:rsid w:val="00A552E2"/>
    <w:rsid w:val="00A614B3"/>
    <w:rsid w:val="00A62C2F"/>
    <w:rsid w:val="00A71A82"/>
    <w:rsid w:val="00A85745"/>
    <w:rsid w:val="00A87536"/>
    <w:rsid w:val="00A90629"/>
    <w:rsid w:val="00A90BBD"/>
    <w:rsid w:val="00AA52F4"/>
    <w:rsid w:val="00AA5B60"/>
    <w:rsid w:val="00AA6096"/>
    <w:rsid w:val="00AA6A4B"/>
    <w:rsid w:val="00AA7442"/>
    <w:rsid w:val="00AB262B"/>
    <w:rsid w:val="00AB4F2A"/>
    <w:rsid w:val="00AB7733"/>
    <w:rsid w:val="00AC4E00"/>
    <w:rsid w:val="00AC5486"/>
    <w:rsid w:val="00AC6B94"/>
    <w:rsid w:val="00AC6F8A"/>
    <w:rsid w:val="00AD69E6"/>
    <w:rsid w:val="00AE1101"/>
    <w:rsid w:val="00AE2162"/>
    <w:rsid w:val="00AE37D4"/>
    <w:rsid w:val="00AE636C"/>
    <w:rsid w:val="00AF7206"/>
    <w:rsid w:val="00B01787"/>
    <w:rsid w:val="00B03BAD"/>
    <w:rsid w:val="00B04CA8"/>
    <w:rsid w:val="00B1226F"/>
    <w:rsid w:val="00B165A6"/>
    <w:rsid w:val="00B261C1"/>
    <w:rsid w:val="00B31F6D"/>
    <w:rsid w:val="00B33568"/>
    <w:rsid w:val="00B33A82"/>
    <w:rsid w:val="00B35614"/>
    <w:rsid w:val="00B36D0E"/>
    <w:rsid w:val="00B3739E"/>
    <w:rsid w:val="00B45098"/>
    <w:rsid w:val="00B50614"/>
    <w:rsid w:val="00B52B0D"/>
    <w:rsid w:val="00B55233"/>
    <w:rsid w:val="00B5698E"/>
    <w:rsid w:val="00B72EFB"/>
    <w:rsid w:val="00B8022C"/>
    <w:rsid w:val="00B84E5E"/>
    <w:rsid w:val="00B908B8"/>
    <w:rsid w:val="00B957C1"/>
    <w:rsid w:val="00BA5587"/>
    <w:rsid w:val="00BB0C8C"/>
    <w:rsid w:val="00BB17E3"/>
    <w:rsid w:val="00BD0B69"/>
    <w:rsid w:val="00BE00A9"/>
    <w:rsid w:val="00BF6E98"/>
    <w:rsid w:val="00C059E0"/>
    <w:rsid w:val="00C12F90"/>
    <w:rsid w:val="00C258BF"/>
    <w:rsid w:val="00C4248C"/>
    <w:rsid w:val="00C4282B"/>
    <w:rsid w:val="00C52211"/>
    <w:rsid w:val="00C571C6"/>
    <w:rsid w:val="00C605C1"/>
    <w:rsid w:val="00C722B0"/>
    <w:rsid w:val="00C80B7C"/>
    <w:rsid w:val="00C82DB1"/>
    <w:rsid w:val="00C84497"/>
    <w:rsid w:val="00C92583"/>
    <w:rsid w:val="00C9389D"/>
    <w:rsid w:val="00CB1B8A"/>
    <w:rsid w:val="00CB6A67"/>
    <w:rsid w:val="00CC210D"/>
    <w:rsid w:val="00CC6EA8"/>
    <w:rsid w:val="00CD4082"/>
    <w:rsid w:val="00CE15BE"/>
    <w:rsid w:val="00CE4994"/>
    <w:rsid w:val="00CE6FA7"/>
    <w:rsid w:val="00CF4E52"/>
    <w:rsid w:val="00CF5687"/>
    <w:rsid w:val="00CF6727"/>
    <w:rsid w:val="00D01D51"/>
    <w:rsid w:val="00D14628"/>
    <w:rsid w:val="00D15F1F"/>
    <w:rsid w:val="00D20B42"/>
    <w:rsid w:val="00D518B1"/>
    <w:rsid w:val="00D55856"/>
    <w:rsid w:val="00D60D0A"/>
    <w:rsid w:val="00D73195"/>
    <w:rsid w:val="00D82CD6"/>
    <w:rsid w:val="00D841C1"/>
    <w:rsid w:val="00D85881"/>
    <w:rsid w:val="00D91D2C"/>
    <w:rsid w:val="00DA4CC8"/>
    <w:rsid w:val="00DA5830"/>
    <w:rsid w:val="00DA66EE"/>
    <w:rsid w:val="00DC2EE9"/>
    <w:rsid w:val="00DC6115"/>
    <w:rsid w:val="00DC6EAA"/>
    <w:rsid w:val="00DD1AC8"/>
    <w:rsid w:val="00DD48DA"/>
    <w:rsid w:val="00DD7AD2"/>
    <w:rsid w:val="00DE2EBF"/>
    <w:rsid w:val="00DE4E0F"/>
    <w:rsid w:val="00DF58F0"/>
    <w:rsid w:val="00E006B3"/>
    <w:rsid w:val="00E266F6"/>
    <w:rsid w:val="00E27B49"/>
    <w:rsid w:val="00E61E9E"/>
    <w:rsid w:val="00E62DD3"/>
    <w:rsid w:val="00E6326D"/>
    <w:rsid w:val="00E64D79"/>
    <w:rsid w:val="00E71198"/>
    <w:rsid w:val="00E72020"/>
    <w:rsid w:val="00E92171"/>
    <w:rsid w:val="00E96569"/>
    <w:rsid w:val="00E96D4E"/>
    <w:rsid w:val="00EA51A4"/>
    <w:rsid w:val="00EA5906"/>
    <w:rsid w:val="00EC35D8"/>
    <w:rsid w:val="00EC712F"/>
    <w:rsid w:val="00EC7A45"/>
    <w:rsid w:val="00ED21EE"/>
    <w:rsid w:val="00F02AFB"/>
    <w:rsid w:val="00F02D1B"/>
    <w:rsid w:val="00F03FB8"/>
    <w:rsid w:val="00F102DD"/>
    <w:rsid w:val="00F11213"/>
    <w:rsid w:val="00F114D0"/>
    <w:rsid w:val="00F13AF3"/>
    <w:rsid w:val="00F17A17"/>
    <w:rsid w:val="00F233EC"/>
    <w:rsid w:val="00F25129"/>
    <w:rsid w:val="00F26347"/>
    <w:rsid w:val="00F37E5A"/>
    <w:rsid w:val="00F41765"/>
    <w:rsid w:val="00F4207D"/>
    <w:rsid w:val="00F44C34"/>
    <w:rsid w:val="00F50817"/>
    <w:rsid w:val="00F53058"/>
    <w:rsid w:val="00F53377"/>
    <w:rsid w:val="00F5378F"/>
    <w:rsid w:val="00F62A7D"/>
    <w:rsid w:val="00F637A7"/>
    <w:rsid w:val="00F639B7"/>
    <w:rsid w:val="00F67788"/>
    <w:rsid w:val="00F703E6"/>
    <w:rsid w:val="00F725D5"/>
    <w:rsid w:val="00F7319D"/>
    <w:rsid w:val="00F75FDB"/>
    <w:rsid w:val="00F8117A"/>
    <w:rsid w:val="00F83BE0"/>
    <w:rsid w:val="00F84FF7"/>
    <w:rsid w:val="00F86F1E"/>
    <w:rsid w:val="00F96FF8"/>
    <w:rsid w:val="00FA2FFF"/>
    <w:rsid w:val="00FA45DB"/>
    <w:rsid w:val="00FA4EC4"/>
    <w:rsid w:val="00FB06EE"/>
    <w:rsid w:val="00FB61B5"/>
    <w:rsid w:val="00FC0511"/>
    <w:rsid w:val="00FC0F57"/>
    <w:rsid w:val="00FC2207"/>
    <w:rsid w:val="00FC5342"/>
    <w:rsid w:val="00FC679C"/>
    <w:rsid w:val="00FD46B4"/>
    <w:rsid w:val="00FD70C0"/>
    <w:rsid w:val="00FE6D90"/>
    <w:rsid w:val="00FF4F5E"/>
    <w:rsid w:val="00FF5D08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C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C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98EC4-2DC3-49E3-A4E7-1EAB9E41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21</cp:revision>
  <cp:lastPrinted>2016-02-19T02:59:00Z</cp:lastPrinted>
  <dcterms:created xsi:type="dcterms:W3CDTF">2016-02-23T20:00:00Z</dcterms:created>
  <dcterms:modified xsi:type="dcterms:W3CDTF">2016-02-23T20:29:00Z</dcterms:modified>
</cp:coreProperties>
</file>